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margin" w:tblpY="1134"/>
        <w:tblW w:w="9519" w:type="dxa"/>
        <w:tblLook w:val="04A0" w:firstRow="1" w:lastRow="0" w:firstColumn="1" w:lastColumn="0" w:noHBand="0" w:noVBand="1"/>
      </w:tblPr>
      <w:tblGrid>
        <w:gridCol w:w="2977"/>
        <w:gridCol w:w="2533"/>
        <w:gridCol w:w="2251"/>
        <w:gridCol w:w="1758"/>
      </w:tblGrid>
      <w:tr w:rsidR="00C07459" w14:paraId="2CC2EAB3" w14:textId="77777777" w:rsidTr="00E26E84">
        <w:trPr>
          <w:trHeight w:val="763"/>
        </w:trPr>
        <w:tc>
          <w:tcPr>
            <w:tcW w:w="2977" w:type="dxa"/>
            <w:shd w:val="clear" w:color="auto" w:fill="B4C6E7" w:themeFill="accent1" w:themeFillTint="66"/>
          </w:tcPr>
          <w:p w14:paraId="541D5E6F" w14:textId="5E83B690" w:rsidR="00C07459" w:rsidRPr="00B2475C" w:rsidRDefault="00787799" w:rsidP="00C07459">
            <w:pPr>
              <w:jc w:val="center"/>
              <w:rPr>
                <w:b/>
                <w:sz w:val="28"/>
                <w:szCs w:val="28"/>
              </w:rPr>
            </w:pPr>
            <w:bookmarkStart w:id="0" w:name="_Hlk180135698"/>
            <w:r>
              <w:rPr>
                <w:b/>
                <w:sz w:val="28"/>
                <w:szCs w:val="28"/>
              </w:rPr>
              <w:t>C</w:t>
            </w:r>
            <w:r w:rsidR="00C07459" w:rsidRPr="00B2475C">
              <w:rPr>
                <w:b/>
                <w:sz w:val="28"/>
                <w:szCs w:val="28"/>
              </w:rPr>
              <w:t>AMBRIDGE PARK</w:t>
            </w:r>
            <w:r w:rsidR="00C07459">
              <w:rPr>
                <w:b/>
                <w:sz w:val="28"/>
                <w:szCs w:val="28"/>
              </w:rPr>
              <w:t xml:space="preserve"> 2.st.</w:t>
            </w:r>
          </w:p>
          <w:p w14:paraId="05BCA637" w14:textId="77777777" w:rsidR="00C07459" w:rsidRPr="00B2475C" w:rsidRDefault="00C07459" w:rsidP="00C07459">
            <w:pPr>
              <w:jc w:val="center"/>
              <w:rPr>
                <w:rFonts w:ascii="Calibri" w:hAnsi="Calibri" w:cs="Calibri"/>
                <w:i/>
                <w:sz w:val="28"/>
                <w:szCs w:val="28"/>
              </w:rPr>
            </w:pPr>
            <w:r w:rsidRPr="00B2475C">
              <w:rPr>
                <w:rFonts w:ascii="Calibri" w:hAnsi="Calibri" w:cs="Calibri"/>
                <w:i/>
                <w:sz w:val="28"/>
                <w:szCs w:val="28"/>
              </w:rPr>
              <w:t>Zajišťuje škola</w:t>
            </w:r>
          </w:p>
          <w:p w14:paraId="31412FF3" w14:textId="0B1D1097" w:rsidR="00C07459" w:rsidRPr="00B2475C" w:rsidRDefault="00787799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 8.ročníky</w:t>
            </w:r>
          </w:p>
        </w:tc>
        <w:tc>
          <w:tcPr>
            <w:tcW w:w="2533" w:type="dxa"/>
            <w:shd w:val="clear" w:color="auto" w:fill="B4C6E7" w:themeFill="accent1" w:themeFillTint="66"/>
          </w:tcPr>
          <w:p w14:paraId="2CD937F3" w14:textId="77777777" w:rsidR="00C07459" w:rsidRPr="00B2475C" w:rsidRDefault="00C07459" w:rsidP="00C07459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Jitka Belačíková</w:t>
            </w:r>
          </w:p>
        </w:tc>
        <w:tc>
          <w:tcPr>
            <w:tcW w:w="2251" w:type="dxa"/>
            <w:shd w:val="clear" w:color="auto" w:fill="B4C6E7" w:themeFill="accent1" w:themeFillTint="66"/>
          </w:tcPr>
          <w:p w14:paraId="2444215F" w14:textId="4F682E4C" w:rsidR="00C07459" w:rsidRPr="00B2475C" w:rsidRDefault="00787799" w:rsidP="00C07459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Čtvrtek</w:t>
            </w:r>
          </w:p>
          <w:p w14:paraId="64C106E9" w14:textId="22F87E45" w:rsidR="00C07459" w:rsidRPr="00B2475C" w:rsidRDefault="00C07459" w:rsidP="00C07459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B2475C">
              <w:rPr>
                <w:rFonts w:ascii="Calibri" w:hAnsi="Calibri" w:cs="Calibri"/>
                <w:b/>
                <w:sz w:val="28"/>
                <w:szCs w:val="28"/>
              </w:rPr>
              <w:t>13:</w:t>
            </w:r>
            <w:r w:rsidR="00AE338A">
              <w:rPr>
                <w:rFonts w:ascii="Calibri" w:hAnsi="Calibri" w:cs="Calibri"/>
                <w:b/>
                <w:sz w:val="28"/>
                <w:szCs w:val="28"/>
              </w:rPr>
              <w:t>45</w:t>
            </w:r>
            <w:r w:rsidRPr="00B2475C">
              <w:rPr>
                <w:rFonts w:ascii="Calibri" w:hAnsi="Calibri" w:cs="Calibri"/>
                <w:b/>
                <w:sz w:val="28"/>
                <w:szCs w:val="28"/>
              </w:rPr>
              <w:t xml:space="preserve"> – 14:</w:t>
            </w:r>
            <w:r w:rsidR="00AE338A">
              <w:rPr>
                <w:rFonts w:ascii="Calibri" w:hAnsi="Calibri" w:cs="Calibri"/>
                <w:b/>
                <w:sz w:val="28"/>
                <w:szCs w:val="28"/>
              </w:rPr>
              <w:t>30</w:t>
            </w:r>
          </w:p>
          <w:p w14:paraId="5C330AD5" w14:textId="77777777" w:rsidR="00C07459" w:rsidRPr="00B2475C" w:rsidRDefault="00C07459" w:rsidP="00C074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B4C6E7" w:themeFill="accent1" w:themeFillTint="66"/>
          </w:tcPr>
          <w:p w14:paraId="2D3386B0" w14:textId="77777777" w:rsidR="00C07459" w:rsidRPr="00B2475C" w:rsidRDefault="00C07459" w:rsidP="00C07459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Tyršova 68</w:t>
            </w:r>
          </w:p>
        </w:tc>
      </w:tr>
      <w:tr w:rsidR="00C07459" w14:paraId="2DD4802E" w14:textId="77777777" w:rsidTr="00E26E84">
        <w:trPr>
          <w:trHeight w:val="721"/>
        </w:trPr>
        <w:tc>
          <w:tcPr>
            <w:tcW w:w="2977" w:type="dxa"/>
            <w:shd w:val="clear" w:color="auto" w:fill="EF726F"/>
          </w:tcPr>
          <w:p w14:paraId="2DADAD09" w14:textId="77777777" w:rsidR="00C07459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JÓGA</w:t>
            </w:r>
          </w:p>
          <w:p w14:paraId="3B80F614" w14:textId="1D62E294" w:rsidR="000D6A53" w:rsidRPr="000D6A53" w:rsidRDefault="000D6A53" w:rsidP="00C07459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0D6A53">
              <w:rPr>
                <w:bCs/>
                <w:i/>
                <w:iCs/>
                <w:sz w:val="28"/>
                <w:szCs w:val="28"/>
              </w:rPr>
              <w:t>Zajišťuje škola</w:t>
            </w:r>
          </w:p>
        </w:tc>
        <w:tc>
          <w:tcPr>
            <w:tcW w:w="2533" w:type="dxa"/>
            <w:shd w:val="clear" w:color="auto" w:fill="EF726F"/>
          </w:tcPr>
          <w:p w14:paraId="5D6D22CC" w14:textId="677D08AC" w:rsidR="00C07459" w:rsidRPr="000D6A53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Jana Huss</w:t>
            </w:r>
          </w:p>
        </w:tc>
        <w:tc>
          <w:tcPr>
            <w:tcW w:w="2251" w:type="dxa"/>
            <w:shd w:val="clear" w:color="auto" w:fill="EF726F"/>
          </w:tcPr>
          <w:p w14:paraId="0C75AE9D" w14:textId="77777777" w:rsidR="00C07459" w:rsidRDefault="00935E4F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Čtvrtek </w:t>
            </w:r>
          </w:p>
          <w:p w14:paraId="3EDCDB87" w14:textId="0C932579" w:rsidR="00935E4F" w:rsidRPr="00B2475C" w:rsidRDefault="00935E4F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13:30</w:t>
            </w:r>
            <w:r w:rsidR="00C8224D">
              <w:rPr>
                <w:b/>
                <w:sz w:val="28"/>
                <w:szCs w:val="28"/>
              </w:rPr>
              <w:t xml:space="preserve"> – 14:30</w:t>
            </w:r>
          </w:p>
        </w:tc>
        <w:tc>
          <w:tcPr>
            <w:tcW w:w="1758" w:type="dxa"/>
            <w:shd w:val="clear" w:color="auto" w:fill="EF726F"/>
          </w:tcPr>
          <w:p w14:paraId="39DEA7B4" w14:textId="478E21C2" w:rsidR="00C07459" w:rsidRPr="00B2475C" w:rsidRDefault="00935E4F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Sokolovna</w:t>
            </w:r>
          </w:p>
        </w:tc>
      </w:tr>
      <w:tr w:rsidR="00C07459" w14:paraId="08352DBD" w14:textId="77777777" w:rsidTr="00E26E84">
        <w:trPr>
          <w:trHeight w:val="548"/>
        </w:trPr>
        <w:tc>
          <w:tcPr>
            <w:tcW w:w="2977" w:type="dxa"/>
            <w:shd w:val="clear" w:color="auto" w:fill="DDF46A"/>
          </w:tcPr>
          <w:p w14:paraId="7844D8BF" w14:textId="77777777" w:rsidR="00C07459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 KONVERZACE</w:t>
            </w:r>
          </w:p>
          <w:p w14:paraId="6252F006" w14:textId="043C0B9B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 w:rsidRPr="000D6A53">
              <w:rPr>
                <w:bCs/>
                <w:i/>
                <w:iCs/>
                <w:sz w:val="28"/>
                <w:szCs w:val="28"/>
              </w:rPr>
              <w:t>Zajišťuje škola</w:t>
            </w:r>
          </w:p>
        </w:tc>
        <w:tc>
          <w:tcPr>
            <w:tcW w:w="2533" w:type="dxa"/>
            <w:shd w:val="clear" w:color="auto" w:fill="DDF46A"/>
          </w:tcPr>
          <w:p w14:paraId="22CEF976" w14:textId="6C3358C9" w:rsidR="00C07459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Mike Di</w:t>
            </w:r>
            <w:r w:rsidR="00C8224D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rapani</w:t>
            </w:r>
          </w:p>
        </w:tc>
        <w:tc>
          <w:tcPr>
            <w:tcW w:w="2251" w:type="dxa"/>
            <w:shd w:val="clear" w:color="auto" w:fill="DDF46A"/>
          </w:tcPr>
          <w:p w14:paraId="49FCA45D" w14:textId="0EE0DD4D" w:rsidR="00C07459" w:rsidRDefault="00B81866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Pondělí</w:t>
            </w:r>
            <w:r w:rsidR="00D53163">
              <w:rPr>
                <w:b/>
                <w:sz w:val="28"/>
                <w:szCs w:val="28"/>
              </w:rPr>
              <w:t xml:space="preserve"> </w:t>
            </w:r>
          </w:p>
          <w:p w14:paraId="64E5D005" w14:textId="54D94B3D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8186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:</w:t>
            </w:r>
            <w:r w:rsidR="00B81866">
              <w:rPr>
                <w:b/>
                <w:sz w:val="28"/>
                <w:szCs w:val="28"/>
              </w:rPr>
              <w:t>50</w:t>
            </w:r>
            <w:r w:rsidR="00C8224D">
              <w:rPr>
                <w:b/>
                <w:sz w:val="28"/>
                <w:szCs w:val="28"/>
              </w:rPr>
              <w:t xml:space="preserve"> – 1</w:t>
            </w:r>
            <w:r w:rsidR="00B81866">
              <w:rPr>
                <w:b/>
                <w:sz w:val="28"/>
                <w:szCs w:val="28"/>
              </w:rPr>
              <w:t>5</w:t>
            </w:r>
            <w:r w:rsidR="00C8224D">
              <w:rPr>
                <w:b/>
                <w:sz w:val="28"/>
                <w:szCs w:val="28"/>
              </w:rPr>
              <w:t>:3</w:t>
            </w:r>
            <w:r w:rsidR="00B8186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758" w:type="dxa"/>
            <w:shd w:val="clear" w:color="auto" w:fill="DDF46A"/>
          </w:tcPr>
          <w:p w14:paraId="5F6A4D52" w14:textId="77777777" w:rsidR="00C07459" w:rsidRPr="00B2475C" w:rsidRDefault="00C07459" w:rsidP="00C07459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Tyršova 68</w:t>
            </w:r>
          </w:p>
          <w:p w14:paraId="0C252626" w14:textId="77777777" w:rsidR="00C07459" w:rsidRPr="00B2475C" w:rsidRDefault="00C07459" w:rsidP="00C07459">
            <w:pPr>
              <w:jc w:val="center"/>
              <w:rPr>
                <w:sz w:val="28"/>
                <w:szCs w:val="28"/>
              </w:rPr>
            </w:pPr>
          </w:p>
        </w:tc>
      </w:tr>
      <w:tr w:rsidR="009C4114" w14:paraId="12F3AB4B" w14:textId="77777777" w:rsidTr="00E26E84">
        <w:trPr>
          <w:trHeight w:val="548"/>
        </w:trPr>
        <w:tc>
          <w:tcPr>
            <w:tcW w:w="2977" w:type="dxa"/>
            <w:shd w:val="clear" w:color="auto" w:fill="DDF46A"/>
          </w:tcPr>
          <w:p w14:paraId="21D8F3EF" w14:textId="77777777" w:rsidR="009C4114" w:rsidRDefault="009C4114" w:rsidP="009C41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 KONVERZACE</w:t>
            </w:r>
          </w:p>
          <w:p w14:paraId="2F40BDC5" w14:textId="1B12EB86" w:rsidR="009C4114" w:rsidRDefault="009C4114" w:rsidP="009C4114">
            <w:pPr>
              <w:jc w:val="center"/>
              <w:rPr>
                <w:b/>
                <w:sz w:val="28"/>
                <w:szCs w:val="28"/>
              </w:rPr>
            </w:pPr>
            <w:r w:rsidRPr="000D6A53">
              <w:rPr>
                <w:bCs/>
                <w:i/>
                <w:iCs/>
                <w:sz w:val="28"/>
                <w:szCs w:val="28"/>
              </w:rPr>
              <w:t>Zajišťuje škola</w:t>
            </w:r>
          </w:p>
        </w:tc>
        <w:tc>
          <w:tcPr>
            <w:tcW w:w="2533" w:type="dxa"/>
            <w:shd w:val="clear" w:color="auto" w:fill="DDF46A"/>
          </w:tcPr>
          <w:p w14:paraId="61BD0495" w14:textId="64769951" w:rsidR="009C4114" w:rsidRDefault="009C4114" w:rsidP="009C41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Mike Di</w:t>
            </w:r>
            <w:r w:rsidR="00C8224D">
              <w:rPr>
                <w:b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>rapani</w:t>
            </w:r>
          </w:p>
        </w:tc>
        <w:tc>
          <w:tcPr>
            <w:tcW w:w="2251" w:type="dxa"/>
            <w:shd w:val="clear" w:color="auto" w:fill="DDF46A"/>
          </w:tcPr>
          <w:p w14:paraId="3BFFF285" w14:textId="77777777" w:rsidR="009C4114" w:rsidRDefault="00D53163" w:rsidP="009C41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Čtvrtek</w:t>
            </w:r>
          </w:p>
          <w:p w14:paraId="2B65B60D" w14:textId="4B1980EA" w:rsidR="00D53163" w:rsidRPr="00B2475C" w:rsidRDefault="00D53163" w:rsidP="009C41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8186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:45</w:t>
            </w:r>
            <w:r w:rsidR="00C8224D">
              <w:rPr>
                <w:b/>
                <w:sz w:val="28"/>
                <w:szCs w:val="28"/>
              </w:rPr>
              <w:t xml:space="preserve"> – </w:t>
            </w:r>
            <w:r w:rsidR="00B81866">
              <w:rPr>
                <w:b/>
                <w:sz w:val="28"/>
                <w:szCs w:val="28"/>
              </w:rPr>
              <w:t>14</w:t>
            </w:r>
            <w:r w:rsidR="00C8224D">
              <w:rPr>
                <w:b/>
                <w:sz w:val="28"/>
                <w:szCs w:val="28"/>
              </w:rPr>
              <w:t>:30</w:t>
            </w:r>
          </w:p>
        </w:tc>
        <w:tc>
          <w:tcPr>
            <w:tcW w:w="1758" w:type="dxa"/>
            <w:shd w:val="clear" w:color="auto" w:fill="DDF46A"/>
          </w:tcPr>
          <w:p w14:paraId="6166E250" w14:textId="77777777" w:rsidR="009C4114" w:rsidRPr="00B2475C" w:rsidRDefault="009C4114" w:rsidP="009C4114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Tyršova 68</w:t>
            </w:r>
          </w:p>
          <w:p w14:paraId="7805D61A" w14:textId="77777777" w:rsidR="009C4114" w:rsidRPr="00B2475C" w:rsidRDefault="009C4114" w:rsidP="009C411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6A53" w14:paraId="6C1CE4F1" w14:textId="77777777" w:rsidTr="00F41011">
        <w:trPr>
          <w:trHeight w:val="548"/>
        </w:trPr>
        <w:tc>
          <w:tcPr>
            <w:tcW w:w="2977" w:type="dxa"/>
            <w:shd w:val="clear" w:color="auto" w:fill="ED7D31" w:themeFill="accent2"/>
          </w:tcPr>
          <w:p w14:paraId="3330A33A" w14:textId="13737E92" w:rsidR="000D6A53" w:rsidRDefault="000E003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ALGORITMIZACE, PROGRAMOVÁNÍ, </w:t>
            </w:r>
            <w:r w:rsidR="000D6A53">
              <w:rPr>
                <w:b/>
                <w:sz w:val="28"/>
                <w:szCs w:val="28"/>
              </w:rPr>
              <w:t>ROBOTIKA</w:t>
            </w:r>
          </w:p>
          <w:p w14:paraId="0992018A" w14:textId="6BF2B086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 w:rsidRPr="000D6A53">
              <w:rPr>
                <w:bCs/>
                <w:i/>
                <w:iCs/>
                <w:sz w:val="28"/>
                <w:szCs w:val="28"/>
              </w:rPr>
              <w:t>Zajišťuje škola</w:t>
            </w:r>
          </w:p>
        </w:tc>
        <w:tc>
          <w:tcPr>
            <w:tcW w:w="2533" w:type="dxa"/>
            <w:shd w:val="clear" w:color="auto" w:fill="ED7D31" w:themeFill="accent2"/>
          </w:tcPr>
          <w:p w14:paraId="4151C49A" w14:textId="3303D2B6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Tomáš Cihlář</w:t>
            </w:r>
          </w:p>
        </w:tc>
        <w:tc>
          <w:tcPr>
            <w:tcW w:w="2251" w:type="dxa"/>
            <w:shd w:val="clear" w:color="auto" w:fill="ED7D31" w:themeFill="accent2"/>
          </w:tcPr>
          <w:p w14:paraId="6A956CB8" w14:textId="77777777" w:rsidR="00C8224D" w:rsidRPr="00B2475C" w:rsidRDefault="00C8224D" w:rsidP="00C8224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Středa</w:t>
            </w:r>
          </w:p>
          <w:p w14:paraId="0178C8FB" w14:textId="4E40BADF" w:rsidR="00C8224D" w:rsidRPr="00B2475C" w:rsidRDefault="00C8224D" w:rsidP="00C8224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B2475C">
              <w:rPr>
                <w:rFonts w:ascii="Calibri" w:hAnsi="Calibri" w:cs="Calibri"/>
                <w:b/>
                <w:sz w:val="28"/>
                <w:szCs w:val="28"/>
              </w:rPr>
              <w:t>13: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30</w:t>
            </w:r>
            <w:r w:rsidRPr="00B2475C">
              <w:rPr>
                <w:rFonts w:ascii="Calibri" w:hAnsi="Calibri" w:cs="Calibri"/>
                <w:b/>
                <w:sz w:val="28"/>
                <w:szCs w:val="28"/>
              </w:rPr>
              <w:t xml:space="preserve"> – 14: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30</w:t>
            </w:r>
          </w:p>
          <w:p w14:paraId="78F02DFF" w14:textId="3BBA066E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ED7D31" w:themeFill="accent2"/>
          </w:tcPr>
          <w:p w14:paraId="1787C8D3" w14:textId="77777777" w:rsidR="000D6A53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Tyršova 68</w:t>
            </w:r>
          </w:p>
          <w:p w14:paraId="3121789D" w14:textId="0A0902CE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Pc učebna</w:t>
            </w:r>
          </w:p>
        </w:tc>
      </w:tr>
      <w:tr w:rsidR="000D6A53" w14:paraId="7DF2E2A1" w14:textId="77777777" w:rsidTr="00F41011">
        <w:trPr>
          <w:trHeight w:val="548"/>
        </w:trPr>
        <w:tc>
          <w:tcPr>
            <w:tcW w:w="2977" w:type="dxa"/>
            <w:shd w:val="clear" w:color="auto" w:fill="9CC2E5" w:themeFill="accent5" w:themeFillTint="99"/>
          </w:tcPr>
          <w:p w14:paraId="5DB096DA" w14:textId="77777777" w:rsidR="000D6A53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HRAVÉ UČENÍ</w:t>
            </w:r>
          </w:p>
          <w:p w14:paraId="2DD88F8D" w14:textId="5A9819F6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 w:rsidRPr="000D6A53">
              <w:rPr>
                <w:bCs/>
                <w:i/>
                <w:iCs/>
                <w:sz w:val="28"/>
                <w:szCs w:val="28"/>
              </w:rPr>
              <w:t>Zajišťuje škola</w:t>
            </w:r>
          </w:p>
        </w:tc>
        <w:tc>
          <w:tcPr>
            <w:tcW w:w="2533" w:type="dxa"/>
            <w:shd w:val="clear" w:color="auto" w:fill="9CC2E5" w:themeFill="accent5" w:themeFillTint="99"/>
          </w:tcPr>
          <w:p w14:paraId="6807D0C3" w14:textId="5C9BE2B8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Zdeňka Doležalová</w:t>
            </w:r>
          </w:p>
        </w:tc>
        <w:tc>
          <w:tcPr>
            <w:tcW w:w="2251" w:type="dxa"/>
            <w:shd w:val="clear" w:color="auto" w:fill="9CC2E5" w:themeFill="accent5" w:themeFillTint="99"/>
          </w:tcPr>
          <w:p w14:paraId="234FAD79" w14:textId="77777777" w:rsidR="00C8224D" w:rsidRPr="00B2475C" w:rsidRDefault="00C8224D" w:rsidP="00C8224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Středa</w:t>
            </w:r>
          </w:p>
          <w:p w14:paraId="42BECDC1" w14:textId="77777777" w:rsidR="00C8224D" w:rsidRPr="00B2475C" w:rsidRDefault="00C8224D" w:rsidP="00C8224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B2475C">
              <w:rPr>
                <w:rFonts w:ascii="Calibri" w:hAnsi="Calibri" w:cs="Calibri"/>
                <w:b/>
                <w:sz w:val="28"/>
                <w:szCs w:val="28"/>
              </w:rPr>
              <w:t>13: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30</w:t>
            </w:r>
            <w:r w:rsidRPr="00B2475C">
              <w:rPr>
                <w:rFonts w:ascii="Calibri" w:hAnsi="Calibri" w:cs="Calibri"/>
                <w:b/>
                <w:sz w:val="28"/>
                <w:szCs w:val="28"/>
              </w:rPr>
              <w:t xml:space="preserve"> – 14: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30</w:t>
            </w:r>
          </w:p>
          <w:p w14:paraId="0EE0C00E" w14:textId="2F7E820B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9CC2E5" w:themeFill="accent5" w:themeFillTint="99"/>
          </w:tcPr>
          <w:p w14:paraId="5F348C2F" w14:textId="4F9DB316" w:rsidR="000D6A5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Tyršova 68</w:t>
            </w:r>
          </w:p>
        </w:tc>
      </w:tr>
      <w:tr w:rsidR="000D6A53" w14:paraId="0EC68509" w14:textId="77777777" w:rsidTr="00E26E84">
        <w:trPr>
          <w:trHeight w:val="548"/>
        </w:trPr>
        <w:tc>
          <w:tcPr>
            <w:tcW w:w="2977" w:type="dxa"/>
            <w:shd w:val="clear" w:color="auto" w:fill="DDF46A"/>
          </w:tcPr>
          <w:p w14:paraId="6522F1B7" w14:textId="77777777" w:rsidR="000D6A53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PŘÍPRAVA NA PŘIJÍMACÍ ZKOUŠKY</w:t>
            </w:r>
          </w:p>
          <w:p w14:paraId="4C2EDFAC" w14:textId="607F5FBE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 tř. ČJ</w:t>
            </w:r>
          </w:p>
        </w:tc>
        <w:tc>
          <w:tcPr>
            <w:tcW w:w="2533" w:type="dxa"/>
            <w:shd w:val="clear" w:color="auto" w:fill="DDF46A"/>
          </w:tcPr>
          <w:p w14:paraId="3D47A3A0" w14:textId="40FF82E0" w:rsidR="000D6A5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Lenka Bašusová</w:t>
            </w:r>
          </w:p>
        </w:tc>
        <w:tc>
          <w:tcPr>
            <w:tcW w:w="2251" w:type="dxa"/>
            <w:shd w:val="clear" w:color="auto" w:fill="DDF46A"/>
          </w:tcPr>
          <w:p w14:paraId="005CF850" w14:textId="5A617796" w:rsidR="000D6A5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Informace podány žákům 9. roč.</w:t>
            </w:r>
          </w:p>
        </w:tc>
        <w:tc>
          <w:tcPr>
            <w:tcW w:w="1758" w:type="dxa"/>
            <w:shd w:val="clear" w:color="auto" w:fill="DDF46A"/>
          </w:tcPr>
          <w:p w14:paraId="19F2AEA0" w14:textId="77777777" w:rsidR="00D53163" w:rsidRPr="00B2475C" w:rsidRDefault="00D53163" w:rsidP="00D53163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Tyršova 68</w:t>
            </w:r>
          </w:p>
          <w:p w14:paraId="09AEB79C" w14:textId="77777777" w:rsidR="000D6A53" w:rsidRPr="00B2475C" w:rsidRDefault="000D6A53" w:rsidP="00C0745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53163" w14:paraId="7EF8F60F" w14:textId="77777777" w:rsidTr="00E26E84">
        <w:trPr>
          <w:trHeight w:val="548"/>
        </w:trPr>
        <w:tc>
          <w:tcPr>
            <w:tcW w:w="2977" w:type="dxa"/>
            <w:shd w:val="clear" w:color="auto" w:fill="DDF46A"/>
          </w:tcPr>
          <w:p w14:paraId="250FCA93" w14:textId="77777777" w:rsidR="00D53163" w:rsidRDefault="00D53163" w:rsidP="00D5316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PŘÍPRAVA NA PŘIJÍMACÍ ZKOUŠKY</w:t>
            </w:r>
          </w:p>
          <w:p w14:paraId="6EAE73B3" w14:textId="391D6651" w:rsidR="00D53163" w:rsidRPr="00D53163" w:rsidRDefault="00D53163" w:rsidP="00D5316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9. tř. MA </w:t>
            </w:r>
          </w:p>
        </w:tc>
        <w:tc>
          <w:tcPr>
            <w:tcW w:w="2533" w:type="dxa"/>
            <w:shd w:val="clear" w:color="auto" w:fill="DDF46A"/>
          </w:tcPr>
          <w:p w14:paraId="35998A7F" w14:textId="7B07DA56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Silvie Thomesová</w:t>
            </w:r>
          </w:p>
        </w:tc>
        <w:tc>
          <w:tcPr>
            <w:tcW w:w="2251" w:type="dxa"/>
            <w:shd w:val="clear" w:color="auto" w:fill="DDF46A"/>
          </w:tcPr>
          <w:p w14:paraId="5E62F656" w14:textId="38CA3FD5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Informace podány žákům 9. roč.</w:t>
            </w:r>
          </w:p>
        </w:tc>
        <w:tc>
          <w:tcPr>
            <w:tcW w:w="1758" w:type="dxa"/>
            <w:shd w:val="clear" w:color="auto" w:fill="DDF46A"/>
          </w:tcPr>
          <w:p w14:paraId="30B794CD" w14:textId="77777777" w:rsidR="00D53163" w:rsidRPr="00B2475C" w:rsidRDefault="00D53163" w:rsidP="00D53163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Tyršova 68</w:t>
            </w:r>
          </w:p>
          <w:p w14:paraId="15913708" w14:textId="77777777" w:rsidR="00D53163" w:rsidRPr="00B2475C" w:rsidRDefault="00D53163" w:rsidP="00C0745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802BC" w14:paraId="6F23F6B0" w14:textId="77777777" w:rsidTr="00E26E84">
        <w:trPr>
          <w:trHeight w:val="548"/>
        </w:trPr>
        <w:tc>
          <w:tcPr>
            <w:tcW w:w="2977" w:type="dxa"/>
            <w:shd w:val="clear" w:color="auto" w:fill="DDF46A"/>
          </w:tcPr>
          <w:p w14:paraId="6F401093" w14:textId="2A7EA2A5" w:rsidR="00D802BC" w:rsidRDefault="00D802BC" w:rsidP="00D5316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KONVERZACE V ČESKÉM JAZYCE PRO ŽÁKY S OMJ</w:t>
            </w:r>
          </w:p>
        </w:tc>
        <w:tc>
          <w:tcPr>
            <w:tcW w:w="2533" w:type="dxa"/>
            <w:shd w:val="clear" w:color="auto" w:fill="DDF46A"/>
          </w:tcPr>
          <w:p w14:paraId="07C8C121" w14:textId="7AB96610" w:rsidR="00D802BC" w:rsidRDefault="00D802BC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Natália Novotná</w:t>
            </w:r>
          </w:p>
        </w:tc>
        <w:tc>
          <w:tcPr>
            <w:tcW w:w="2251" w:type="dxa"/>
            <w:shd w:val="clear" w:color="auto" w:fill="DDF46A"/>
          </w:tcPr>
          <w:p w14:paraId="3BA5CDDB" w14:textId="5D003641" w:rsidR="00D802BC" w:rsidRDefault="00D802BC" w:rsidP="00C07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Informace u vyučující</w:t>
            </w:r>
          </w:p>
        </w:tc>
        <w:tc>
          <w:tcPr>
            <w:tcW w:w="1758" w:type="dxa"/>
            <w:shd w:val="clear" w:color="auto" w:fill="DDF46A"/>
          </w:tcPr>
          <w:p w14:paraId="62D70D3E" w14:textId="6E5827C2" w:rsidR="00D802BC" w:rsidRPr="00B2475C" w:rsidRDefault="00D802BC" w:rsidP="00D5316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Tyršova 68</w:t>
            </w:r>
          </w:p>
        </w:tc>
      </w:tr>
      <w:tr w:rsidR="00F41011" w14:paraId="4C947FD1" w14:textId="77777777" w:rsidTr="00F41011">
        <w:trPr>
          <w:trHeight w:val="548"/>
        </w:trPr>
        <w:tc>
          <w:tcPr>
            <w:tcW w:w="2977" w:type="dxa"/>
            <w:shd w:val="clear" w:color="auto" w:fill="EC72BB"/>
          </w:tcPr>
          <w:p w14:paraId="264AEE50" w14:textId="77777777" w:rsidR="00F41011" w:rsidRDefault="00F41011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Předškolák pro děti z MŠ</w:t>
            </w:r>
          </w:p>
          <w:p w14:paraId="3BC1C90C" w14:textId="23A535C0" w:rsidR="00F41011" w:rsidRDefault="00F41011" w:rsidP="00F41011">
            <w:pPr>
              <w:jc w:val="center"/>
              <w:rPr>
                <w:b/>
                <w:sz w:val="28"/>
                <w:szCs w:val="28"/>
              </w:rPr>
            </w:pPr>
            <w:r w:rsidRPr="00DF54EE">
              <w:rPr>
                <w:bCs/>
                <w:i/>
                <w:iCs/>
                <w:sz w:val="24"/>
                <w:szCs w:val="24"/>
              </w:rPr>
              <w:t>Zajišťuje škola</w:t>
            </w:r>
          </w:p>
        </w:tc>
        <w:tc>
          <w:tcPr>
            <w:tcW w:w="2533" w:type="dxa"/>
            <w:shd w:val="clear" w:color="auto" w:fill="EC72BB"/>
          </w:tcPr>
          <w:p w14:paraId="144AA0F0" w14:textId="140BD38E" w:rsidR="00F41011" w:rsidRDefault="00F41011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Vyučující 1. stupně</w:t>
            </w:r>
          </w:p>
        </w:tc>
        <w:tc>
          <w:tcPr>
            <w:tcW w:w="2251" w:type="dxa"/>
            <w:shd w:val="clear" w:color="auto" w:fill="EC72BB"/>
          </w:tcPr>
          <w:p w14:paraId="26437C70" w14:textId="274C57C0" w:rsidR="00C8224D" w:rsidRDefault="00993CFA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Čtvrtek</w:t>
            </w:r>
            <w:r w:rsidR="00F41011">
              <w:rPr>
                <w:b/>
                <w:sz w:val="28"/>
                <w:szCs w:val="28"/>
              </w:rPr>
              <w:t xml:space="preserve"> </w:t>
            </w:r>
          </w:p>
          <w:p w14:paraId="20798314" w14:textId="77777777" w:rsidR="00F41011" w:rsidRDefault="00F41011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993CF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:</w:t>
            </w:r>
            <w:r w:rsidR="00993CFA">
              <w:rPr>
                <w:b/>
                <w:sz w:val="28"/>
                <w:szCs w:val="28"/>
              </w:rPr>
              <w:t>30</w:t>
            </w:r>
            <w:r>
              <w:rPr>
                <w:b/>
                <w:sz w:val="28"/>
                <w:szCs w:val="28"/>
              </w:rPr>
              <w:t xml:space="preserve"> – 1</w:t>
            </w:r>
            <w:r w:rsidR="00993CFA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:</w:t>
            </w:r>
            <w:r w:rsidR="00993CFA">
              <w:rPr>
                <w:b/>
                <w:sz w:val="28"/>
                <w:szCs w:val="28"/>
              </w:rPr>
              <w:t>30</w:t>
            </w:r>
          </w:p>
          <w:p w14:paraId="0E0CC6EC" w14:textId="2250A52B" w:rsidR="00A5563D" w:rsidRDefault="00A5563D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setkání do 10.12.2026</w:t>
            </w:r>
          </w:p>
        </w:tc>
        <w:tc>
          <w:tcPr>
            <w:tcW w:w="1758" w:type="dxa"/>
            <w:shd w:val="clear" w:color="auto" w:fill="EC72BB"/>
          </w:tcPr>
          <w:p w14:paraId="1B37F3E6" w14:textId="67C46574" w:rsidR="00F41011" w:rsidRPr="00B2475C" w:rsidRDefault="00F41011" w:rsidP="00F410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Žitomířská 760</w:t>
            </w:r>
          </w:p>
        </w:tc>
      </w:tr>
    </w:tbl>
    <w:bookmarkEnd w:id="0"/>
    <w:p w14:paraId="5B79D72D" w14:textId="2E7B1823" w:rsidR="00E26E84" w:rsidRDefault="00E26E84" w:rsidP="00E26E84">
      <w:pPr>
        <w:jc w:val="center"/>
      </w:pP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KROUŽKY 202</w:t>
      </w:r>
      <w:r w:rsidR="00935E4F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/202</w:t>
      </w:r>
      <w:r w:rsidR="00935E4F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r w:rsidR="00D802BC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pro 2.stupeň a MŠ</w:t>
      </w:r>
    </w:p>
    <w:p w14:paraId="6C40CFA8" w14:textId="77777777" w:rsidR="008D5259" w:rsidRPr="00E26E84" w:rsidRDefault="00E26E84" w:rsidP="00E26E84">
      <w:pPr>
        <w:tabs>
          <w:tab w:val="left" w:pos="3945"/>
        </w:tabs>
      </w:pPr>
      <w:r>
        <w:tab/>
      </w:r>
    </w:p>
    <w:p w14:paraId="0D6B58F8" w14:textId="77777777" w:rsidR="00E26E84" w:rsidRDefault="00E26E84" w:rsidP="00920F89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A40DC29" w14:textId="77777777" w:rsidR="003730B8" w:rsidRDefault="008D5259" w:rsidP="00EC6518">
      <w:pPr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</w:t>
      </w:r>
    </w:p>
    <w:p w14:paraId="359E44BD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bookmarkStart w:id="1" w:name="_Hlk180135781"/>
    </w:p>
    <w:p w14:paraId="4142B51F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385DD41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52674A9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010EEB1C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C578A31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44B9C637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C46E411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3460DCBE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658682" w14:textId="77777777" w:rsidR="00DD51B1" w:rsidRDefault="00DD51B1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54B0854" w14:textId="7FEFF2A4" w:rsidR="00920F89" w:rsidRDefault="00920F89" w:rsidP="00B30CDF">
      <w:pPr>
        <w:jc w:val="center"/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KROUŽKY 202</w:t>
      </w:r>
      <w:r w:rsidR="00935E4F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/202</w:t>
      </w:r>
      <w:r w:rsidR="00935E4F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</w:p>
    <w:p w14:paraId="3A8B6CE3" w14:textId="603640CE" w:rsidR="00D00B26" w:rsidRDefault="00D00B26" w:rsidP="00D00B26">
      <w:pPr>
        <w:jc w:val="center"/>
      </w:pPr>
      <w:r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při ŠD</w:t>
      </w:r>
      <w:r w:rsidR="00D802BC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 1.stupeň</w:t>
      </w:r>
    </w:p>
    <w:tbl>
      <w:tblPr>
        <w:tblStyle w:val="Mkatabulky"/>
        <w:tblpPr w:leftFromText="141" w:rightFromText="141" w:vertAnchor="text" w:horzAnchor="margin" w:tblpXSpec="center" w:tblpY="583"/>
        <w:tblW w:w="10768" w:type="dxa"/>
        <w:tblLook w:val="04A0" w:firstRow="1" w:lastRow="0" w:firstColumn="1" w:lastColumn="0" w:noHBand="0" w:noVBand="1"/>
      </w:tblPr>
      <w:tblGrid>
        <w:gridCol w:w="3561"/>
        <w:gridCol w:w="2246"/>
        <w:gridCol w:w="2835"/>
        <w:gridCol w:w="2126"/>
      </w:tblGrid>
      <w:tr w:rsidR="00D802BC" w14:paraId="79052943" w14:textId="77777777" w:rsidTr="00F41011">
        <w:trPr>
          <w:trHeight w:val="871"/>
        </w:trPr>
        <w:tc>
          <w:tcPr>
            <w:tcW w:w="3561" w:type="dxa"/>
            <w:shd w:val="clear" w:color="auto" w:fill="92D050"/>
          </w:tcPr>
          <w:p w14:paraId="761481D5" w14:textId="77777777" w:rsidR="00D802BC" w:rsidRPr="00B2475C" w:rsidRDefault="00D802BC" w:rsidP="00D802BC">
            <w:pPr>
              <w:jc w:val="center"/>
              <w:rPr>
                <w:b/>
                <w:sz w:val="28"/>
                <w:szCs w:val="28"/>
              </w:rPr>
            </w:pPr>
            <w:r w:rsidRPr="00B2475C">
              <w:rPr>
                <w:b/>
                <w:sz w:val="28"/>
                <w:szCs w:val="28"/>
              </w:rPr>
              <w:t>CAMBRIDGE PARK</w:t>
            </w:r>
            <w:r>
              <w:rPr>
                <w:b/>
                <w:sz w:val="28"/>
                <w:szCs w:val="28"/>
              </w:rPr>
              <w:t xml:space="preserve"> 1.st.</w:t>
            </w:r>
          </w:p>
          <w:p w14:paraId="0BC5C13E" w14:textId="77777777" w:rsidR="00D802BC" w:rsidRPr="00B2475C" w:rsidRDefault="00D802BC" w:rsidP="00D802BC">
            <w:pPr>
              <w:jc w:val="center"/>
              <w:rPr>
                <w:rFonts w:ascii="Calibri" w:hAnsi="Calibri" w:cs="Calibri"/>
                <w:i/>
                <w:sz w:val="28"/>
                <w:szCs w:val="28"/>
              </w:rPr>
            </w:pPr>
            <w:r w:rsidRPr="00B2475C">
              <w:rPr>
                <w:rFonts w:ascii="Calibri" w:hAnsi="Calibri" w:cs="Calibri"/>
                <w:i/>
                <w:sz w:val="28"/>
                <w:szCs w:val="28"/>
              </w:rPr>
              <w:t>Zajišťuje škola</w:t>
            </w:r>
          </w:p>
          <w:p w14:paraId="0F813134" w14:textId="77777777" w:rsidR="00D802BC" w:rsidRPr="008D5259" w:rsidRDefault="00D802BC" w:rsidP="00DD51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246" w:type="dxa"/>
            <w:shd w:val="clear" w:color="auto" w:fill="92D050"/>
          </w:tcPr>
          <w:p w14:paraId="6A494153" w14:textId="71EDA751" w:rsidR="00D802BC" w:rsidRPr="008D5259" w:rsidRDefault="00D802BC" w:rsidP="00DD51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Maria Kotoraha</w:t>
            </w:r>
          </w:p>
        </w:tc>
        <w:tc>
          <w:tcPr>
            <w:tcW w:w="2835" w:type="dxa"/>
            <w:shd w:val="clear" w:color="auto" w:fill="92D050"/>
          </w:tcPr>
          <w:p w14:paraId="175BF827" w14:textId="6781F5E6" w:rsidR="00D802BC" w:rsidRDefault="00D802BC" w:rsidP="00DD51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Informace předá paní učitelka</w:t>
            </w:r>
          </w:p>
        </w:tc>
        <w:tc>
          <w:tcPr>
            <w:tcW w:w="2126" w:type="dxa"/>
            <w:shd w:val="clear" w:color="auto" w:fill="92D050"/>
          </w:tcPr>
          <w:p w14:paraId="3E4BB255" w14:textId="5A6B16E1" w:rsidR="00D802BC" w:rsidRPr="008D5259" w:rsidRDefault="00D802BC" w:rsidP="00DD51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Nám. Husovo 19</w:t>
            </w:r>
          </w:p>
        </w:tc>
      </w:tr>
      <w:tr w:rsidR="00DD51B1" w14:paraId="6B330890" w14:textId="77777777" w:rsidTr="00F41011">
        <w:trPr>
          <w:trHeight w:val="871"/>
        </w:trPr>
        <w:tc>
          <w:tcPr>
            <w:tcW w:w="3561" w:type="dxa"/>
            <w:shd w:val="clear" w:color="auto" w:fill="92D050"/>
          </w:tcPr>
          <w:p w14:paraId="7C7E5FB8" w14:textId="77777777" w:rsidR="00DD51B1" w:rsidRPr="008D5259" w:rsidRDefault="00DD51B1" w:rsidP="00DD51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FLORBAL pro ŠD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3., 4., 5. roč.</w:t>
            </w:r>
          </w:p>
          <w:p w14:paraId="172B2183" w14:textId="77777777" w:rsidR="00DD51B1" w:rsidRPr="008D5259" w:rsidRDefault="00DD51B1" w:rsidP="00DD51B1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  <w:p w14:paraId="6CB1683E" w14:textId="77777777" w:rsidR="00DD51B1" w:rsidRDefault="00DD51B1" w:rsidP="00DD51B1">
            <w:pPr>
              <w:jc w:val="center"/>
            </w:pPr>
          </w:p>
        </w:tc>
        <w:tc>
          <w:tcPr>
            <w:tcW w:w="2246" w:type="dxa"/>
            <w:shd w:val="clear" w:color="auto" w:fill="92D050"/>
          </w:tcPr>
          <w:p w14:paraId="6CF90191" w14:textId="77777777" w:rsidR="00DD51B1" w:rsidRPr="008D5259" w:rsidRDefault="00DD51B1" w:rsidP="00DD51B1">
            <w:pPr>
              <w:jc w:val="center"/>
              <w:rPr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Blažena Benešová</w:t>
            </w:r>
          </w:p>
        </w:tc>
        <w:tc>
          <w:tcPr>
            <w:tcW w:w="2835" w:type="dxa"/>
            <w:shd w:val="clear" w:color="auto" w:fill="92D050"/>
          </w:tcPr>
          <w:p w14:paraId="00471CED" w14:textId="77777777" w:rsidR="00D53163" w:rsidRDefault="00D53163" w:rsidP="00DD51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E45DE74" w14:textId="4C555267" w:rsidR="00DD51B1" w:rsidRPr="00D53163" w:rsidRDefault="00D53163" w:rsidP="00DD51B1">
            <w:pPr>
              <w:jc w:val="center"/>
              <w:rPr>
                <w:b/>
                <w:bCs/>
                <w:sz w:val="28"/>
                <w:szCs w:val="28"/>
              </w:rPr>
            </w:pPr>
            <w:r w:rsidRPr="00D53163">
              <w:rPr>
                <w:b/>
                <w:bCs/>
                <w:sz w:val="28"/>
                <w:szCs w:val="28"/>
              </w:rPr>
              <w:t>Úterý 14:00 – 15:00</w:t>
            </w:r>
          </w:p>
        </w:tc>
        <w:tc>
          <w:tcPr>
            <w:tcW w:w="2126" w:type="dxa"/>
            <w:shd w:val="clear" w:color="auto" w:fill="92D050"/>
          </w:tcPr>
          <w:p w14:paraId="7973D158" w14:textId="77777777" w:rsidR="00DD51B1" w:rsidRPr="008D5259" w:rsidRDefault="00DD51B1" w:rsidP="00DD51B1">
            <w:pPr>
              <w:jc w:val="center"/>
              <w:rPr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Sportovní hala</w:t>
            </w:r>
          </w:p>
        </w:tc>
      </w:tr>
      <w:tr w:rsidR="00DD51B1" w14:paraId="21F810F6" w14:textId="77777777" w:rsidTr="00DD51B1">
        <w:trPr>
          <w:trHeight w:val="1076"/>
        </w:trPr>
        <w:tc>
          <w:tcPr>
            <w:tcW w:w="3561" w:type="dxa"/>
            <w:shd w:val="clear" w:color="auto" w:fill="DEEAF6" w:themeFill="accent5" w:themeFillTint="33"/>
          </w:tcPr>
          <w:p w14:paraId="1FDC7639" w14:textId="77777777" w:rsidR="00DD51B1" w:rsidRPr="008D5259" w:rsidRDefault="00DD51B1" w:rsidP="00DD51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SPORTOVNÍ VŠESTRANNOST pro ŠD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2. roč.</w:t>
            </w:r>
          </w:p>
          <w:p w14:paraId="67B03090" w14:textId="77777777" w:rsidR="00DD51B1" w:rsidRPr="00AC4F92" w:rsidRDefault="00DD51B1" w:rsidP="00DD51B1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DEEAF6" w:themeFill="accent5" w:themeFillTint="33"/>
          </w:tcPr>
          <w:p w14:paraId="6D43E591" w14:textId="77777777" w:rsidR="00DD51B1" w:rsidRPr="008D5259" w:rsidRDefault="00DD51B1" w:rsidP="00DD51B1">
            <w:pPr>
              <w:jc w:val="center"/>
              <w:rPr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Zuzana Majerová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0B69CABD" w14:textId="77777777" w:rsidR="00DD51B1" w:rsidRDefault="00DD51B1" w:rsidP="00DD51B1">
            <w:pPr>
              <w:jc w:val="center"/>
              <w:rPr>
                <w:sz w:val="28"/>
                <w:szCs w:val="28"/>
              </w:rPr>
            </w:pPr>
          </w:p>
          <w:p w14:paraId="6274B7BE" w14:textId="74936356" w:rsidR="00D53163" w:rsidRPr="008D5259" w:rsidRDefault="00D53163" w:rsidP="00DD51B1">
            <w:pPr>
              <w:jc w:val="center"/>
              <w:rPr>
                <w:sz w:val="28"/>
                <w:szCs w:val="28"/>
              </w:rPr>
            </w:pPr>
            <w:r w:rsidRPr="00D53163">
              <w:rPr>
                <w:b/>
                <w:bCs/>
                <w:sz w:val="28"/>
                <w:szCs w:val="28"/>
              </w:rPr>
              <w:t>Úterý 14:00 – 15:00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32B9EE4F" w14:textId="77777777" w:rsidR="00DD51B1" w:rsidRPr="008D5259" w:rsidRDefault="00DD51B1" w:rsidP="00DD51B1">
            <w:pPr>
              <w:jc w:val="center"/>
              <w:rPr>
                <w:sz w:val="28"/>
                <w:szCs w:val="28"/>
              </w:rPr>
            </w:pPr>
            <w:r w:rsidRPr="008D5259">
              <w:rPr>
                <w:rFonts w:ascii="Calibri" w:hAnsi="Calibri" w:cs="Calibri"/>
                <w:b/>
                <w:sz w:val="28"/>
                <w:szCs w:val="28"/>
              </w:rPr>
              <w:t>Sokolovna</w:t>
            </w:r>
          </w:p>
        </w:tc>
      </w:tr>
      <w:tr w:rsidR="00DD51B1" w14:paraId="5F16EB70" w14:textId="77777777" w:rsidTr="00DD51B1">
        <w:trPr>
          <w:trHeight w:val="803"/>
        </w:trPr>
        <w:tc>
          <w:tcPr>
            <w:tcW w:w="3561" w:type="dxa"/>
            <w:shd w:val="clear" w:color="auto" w:fill="B4C6E7" w:themeFill="accent1" w:themeFillTint="66"/>
          </w:tcPr>
          <w:p w14:paraId="44AF730D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ZDRAVÉ DÝCHÁNÍ – solná jeskyně 3.,4.,5. ročník</w:t>
            </w:r>
          </w:p>
          <w:p w14:paraId="19DD90B8" w14:textId="77777777" w:rsidR="00DD51B1" w:rsidRPr="00224BE6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B4C6E7" w:themeFill="accent1" w:themeFillTint="66"/>
          </w:tcPr>
          <w:p w14:paraId="640591E6" w14:textId="77777777" w:rsidR="00DD51B1" w:rsidRPr="008D5259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Hana Kirlíková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0711510B" w14:textId="77777777" w:rsidR="00D53163" w:rsidRDefault="00D53163" w:rsidP="00DD51B1">
            <w:pPr>
              <w:jc w:val="center"/>
              <w:rPr>
                <w:b/>
                <w:sz w:val="28"/>
                <w:szCs w:val="28"/>
              </w:rPr>
            </w:pPr>
          </w:p>
          <w:p w14:paraId="22B8BF3E" w14:textId="7B585712" w:rsidR="00DD51B1" w:rsidRPr="00A11F07" w:rsidRDefault="00D53163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Středa </w:t>
            </w:r>
            <w:r w:rsidRPr="00D53163">
              <w:rPr>
                <w:b/>
                <w:bCs/>
                <w:sz w:val="28"/>
                <w:szCs w:val="28"/>
              </w:rPr>
              <w:t>14:00 – 15:00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248D62E0" w14:textId="77777777" w:rsidR="00DD51B1" w:rsidRPr="00A11F07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Solná jeskyně</w:t>
            </w:r>
          </w:p>
        </w:tc>
      </w:tr>
      <w:tr w:rsidR="00DD51B1" w14:paraId="79B6C4FD" w14:textId="77777777" w:rsidTr="00DD51B1">
        <w:trPr>
          <w:trHeight w:val="543"/>
        </w:trPr>
        <w:tc>
          <w:tcPr>
            <w:tcW w:w="3561" w:type="dxa"/>
            <w:shd w:val="clear" w:color="auto" w:fill="A8D08D" w:themeFill="accent6" w:themeFillTint="99"/>
          </w:tcPr>
          <w:p w14:paraId="0D530D25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POČÍTAČE HRAVĚ</w:t>
            </w:r>
          </w:p>
          <w:p w14:paraId="462BF5AB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3., 4. ročník</w:t>
            </w:r>
          </w:p>
          <w:p w14:paraId="1F7C87ED" w14:textId="77777777" w:rsidR="00DD51B1" w:rsidRPr="00224BE6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A8D08D" w:themeFill="accent6" w:themeFillTint="99"/>
          </w:tcPr>
          <w:p w14:paraId="07774AAB" w14:textId="1E470274" w:rsidR="00DD51B1" w:rsidRPr="008D5259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Hana Kopecká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268F7FA7" w14:textId="77777777" w:rsidR="00D53163" w:rsidRDefault="00D53163" w:rsidP="00DD51B1">
            <w:pPr>
              <w:jc w:val="center"/>
              <w:rPr>
                <w:b/>
                <w:sz w:val="28"/>
                <w:szCs w:val="28"/>
              </w:rPr>
            </w:pPr>
          </w:p>
          <w:p w14:paraId="4EDF365F" w14:textId="3B6ED934" w:rsidR="00DD51B1" w:rsidRPr="00866BA0" w:rsidRDefault="00D53163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Středa </w:t>
            </w:r>
            <w:r w:rsidRPr="00D53163">
              <w:rPr>
                <w:b/>
                <w:bCs/>
                <w:sz w:val="28"/>
                <w:szCs w:val="28"/>
              </w:rPr>
              <w:t>14:00 – 15:00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6435A98F" w14:textId="77777777" w:rsidR="00DD51B1" w:rsidRPr="00491B1F" w:rsidRDefault="00DD51B1" w:rsidP="00DD51B1">
            <w:pPr>
              <w:rPr>
                <w:bCs/>
                <w:sz w:val="28"/>
                <w:szCs w:val="28"/>
              </w:rPr>
            </w:pPr>
            <w:r w:rsidRPr="00491B1F">
              <w:rPr>
                <w:b/>
                <w:sz w:val="28"/>
                <w:szCs w:val="28"/>
              </w:rPr>
              <w:t>Husovo nám. 19</w:t>
            </w:r>
          </w:p>
        </w:tc>
      </w:tr>
      <w:tr w:rsidR="00DD51B1" w14:paraId="24A2D33A" w14:textId="77777777" w:rsidTr="00DD51B1">
        <w:trPr>
          <w:trHeight w:val="588"/>
        </w:trPr>
        <w:tc>
          <w:tcPr>
            <w:tcW w:w="3561" w:type="dxa"/>
            <w:shd w:val="clear" w:color="auto" w:fill="EF726F"/>
          </w:tcPr>
          <w:p w14:paraId="73B00948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KREATIVNÍ TVOŘENÍ 3., 4., 5. roč</w:t>
            </w:r>
          </w:p>
          <w:p w14:paraId="4360F43C" w14:textId="77777777" w:rsidR="00DD51B1" w:rsidRPr="00224BE6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EF726F"/>
          </w:tcPr>
          <w:p w14:paraId="79867CFB" w14:textId="77777777" w:rsidR="00DD51B1" w:rsidRPr="008D5259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Michaela  Waschingerová</w:t>
            </w:r>
          </w:p>
        </w:tc>
        <w:tc>
          <w:tcPr>
            <w:tcW w:w="2835" w:type="dxa"/>
            <w:shd w:val="clear" w:color="auto" w:fill="EF726F"/>
          </w:tcPr>
          <w:p w14:paraId="7DAB0356" w14:textId="77777777" w:rsidR="00D53163" w:rsidRDefault="00D53163" w:rsidP="00DD51B1">
            <w:pPr>
              <w:jc w:val="center"/>
              <w:rPr>
                <w:b/>
                <w:sz w:val="28"/>
                <w:szCs w:val="28"/>
              </w:rPr>
            </w:pPr>
          </w:p>
          <w:p w14:paraId="0D1BA170" w14:textId="2617E4A3" w:rsidR="00DD51B1" w:rsidRPr="008D5259" w:rsidRDefault="00D53163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Čtvrtek 14:00 – 15:00</w:t>
            </w:r>
          </w:p>
        </w:tc>
        <w:tc>
          <w:tcPr>
            <w:tcW w:w="2126" w:type="dxa"/>
            <w:shd w:val="clear" w:color="auto" w:fill="EF726F"/>
          </w:tcPr>
          <w:p w14:paraId="780CF869" w14:textId="77777777" w:rsidR="00DD51B1" w:rsidRPr="008D5259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Husovo nám. 19</w:t>
            </w:r>
          </w:p>
        </w:tc>
      </w:tr>
      <w:tr w:rsidR="00DD51B1" w14:paraId="081CF16F" w14:textId="77777777" w:rsidTr="00DD51B1">
        <w:trPr>
          <w:trHeight w:val="588"/>
        </w:trPr>
        <w:tc>
          <w:tcPr>
            <w:tcW w:w="3561" w:type="dxa"/>
            <w:shd w:val="clear" w:color="auto" w:fill="F18D3B"/>
          </w:tcPr>
          <w:p w14:paraId="158E0DF2" w14:textId="13852EAE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ZDRAVÉ DÝCHÁNÍ – solná jeskyně </w:t>
            </w:r>
            <w:r w:rsidR="009C4114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 roč.</w:t>
            </w:r>
          </w:p>
          <w:p w14:paraId="05B9C766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F18D3B"/>
          </w:tcPr>
          <w:p w14:paraId="4323364C" w14:textId="2535ED9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Martina Mihálová</w:t>
            </w:r>
          </w:p>
        </w:tc>
        <w:tc>
          <w:tcPr>
            <w:tcW w:w="2835" w:type="dxa"/>
            <w:shd w:val="clear" w:color="auto" w:fill="F18D3B"/>
          </w:tcPr>
          <w:p w14:paraId="1447D2A0" w14:textId="6BF48321" w:rsidR="00DD51B1" w:rsidRDefault="00D53163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Informace </w:t>
            </w:r>
            <w:r w:rsidR="00DF54EE">
              <w:rPr>
                <w:b/>
                <w:sz w:val="28"/>
                <w:szCs w:val="28"/>
              </w:rPr>
              <w:t>u paní vychovatelky</w:t>
            </w:r>
          </w:p>
        </w:tc>
        <w:tc>
          <w:tcPr>
            <w:tcW w:w="2126" w:type="dxa"/>
            <w:shd w:val="clear" w:color="auto" w:fill="F18D3B"/>
          </w:tcPr>
          <w:p w14:paraId="2267EDDD" w14:textId="77777777" w:rsidR="00DD51B1" w:rsidRDefault="00DD51B1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Solná jeskyně</w:t>
            </w:r>
          </w:p>
        </w:tc>
      </w:tr>
      <w:tr w:rsidR="009C4114" w14:paraId="36A5BF63" w14:textId="77777777" w:rsidTr="00F41011">
        <w:trPr>
          <w:trHeight w:val="588"/>
        </w:trPr>
        <w:tc>
          <w:tcPr>
            <w:tcW w:w="3561" w:type="dxa"/>
            <w:shd w:val="clear" w:color="auto" w:fill="FFFF00"/>
          </w:tcPr>
          <w:p w14:paraId="35F37E1C" w14:textId="77777777" w:rsidR="009C4114" w:rsidRDefault="009C4114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Hravá angličtina</w:t>
            </w:r>
          </w:p>
          <w:p w14:paraId="5CD283DD" w14:textId="2FA64599" w:rsidR="000A270D" w:rsidRDefault="000A270D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 2.ročníky</w:t>
            </w:r>
          </w:p>
          <w:p w14:paraId="3771B5CA" w14:textId="5939CF89" w:rsidR="009C4114" w:rsidRDefault="009C4114" w:rsidP="00DD51B1">
            <w:pPr>
              <w:jc w:val="center"/>
              <w:rPr>
                <w:b/>
                <w:sz w:val="28"/>
                <w:szCs w:val="28"/>
              </w:rPr>
            </w:pPr>
            <w:r w:rsidRPr="008D5259">
              <w:rPr>
                <w:rFonts w:ascii="Calibri" w:hAnsi="Calibri" w:cs="Calibri"/>
                <w:i/>
                <w:sz w:val="24"/>
                <w:szCs w:val="24"/>
              </w:rPr>
              <w:t>Zajišťuje škola</w:t>
            </w:r>
          </w:p>
        </w:tc>
        <w:tc>
          <w:tcPr>
            <w:tcW w:w="2246" w:type="dxa"/>
            <w:shd w:val="clear" w:color="auto" w:fill="FFFF00"/>
          </w:tcPr>
          <w:p w14:paraId="7A6C5ED9" w14:textId="77777777" w:rsidR="009C4114" w:rsidRDefault="009C4114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Petra </w:t>
            </w:r>
          </w:p>
          <w:p w14:paraId="2057CC85" w14:textId="0A73C260" w:rsidR="009C4114" w:rsidRDefault="009C4114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Semerádová</w:t>
            </w:r>
          </w:p>
        </w:tc>
        <w:tc>
          <w:tcPr>
            <w:tcW w:w="2835" w:type="dxa"/>
            <w:shd w:val="clear" w:color="auto" w:fill="FFFF00"/>
          </w:tcPr>
          <w:p w14:paraId="634DBE64" w14:textId="45B2FC2C" w:rsidR="009C4114" w:rsidRDefault="00D53163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Čtvrtek 14:00 – 14:45</w:t>
            </w:r>
          </w:p>
        </w:tc>
        <w:tc>
          <w:tcPr>
            <w:tcW w:w="2126" w:type="dxa"/>
            <w:shd w:val="clear" w:color="auto" w:fill="FFFF00"/>
          </w:tcPr>
          <w:p w14:paraId="388DE562" w14:textId="5EE9A4D4" w:rsidR="009C4114" w:rsidRDefault="009C4114" w:rsidP="00DD5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Žitomířská 760</w:t>
            </w:r>
          </w:p>
        </w:tc>
      </w:tr>
    </w:tbl>
    <w:p w14:paraId="7C9C1ED9" w14:textId="77777777" w:rsidR="00D00B26" w:rsidRDefault="00D00B26" w:rsidP="00D00B26">
      <w:pPr>
        <w:jc w:val="center"/>
      </w:pPr>
      <w:r w:rsidRPr="008D5259">
        <w:rPr>
          <w:b/>
          <w:color w:val="FFC000" w:themeColor="accent4"/>
          <w:sz w:val="44"/>
          <w:szCs w:val="44"/>
          <w14:glow w14:rad="228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</w:t>
      </w:r>
      <w:bookmarkEnd w:id="1"/>
    </w:p>
    <w:sectPr w:rsidR="00D00B26" w:rsidSect="00B2475C">
      <w:pgSz w:w="11906" w:h="16838"/>
      <w:pgMar w:top="1417" w:right="70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36442" w14:textId="77777777" w:rsidR="009302DF" w:rsidRDefault="009302DF" w:rsidP="008D5259">
      <w:pPr>
        <w:spacing w:after="0" w:line="240" w:lineRule="auto"/>
      </w:pPr>
      <w:r>
        <w:separator/>
      </w:r>
    </w:p>
  </w:endnote>
  <w:endnote w:type="continuationSeparator" w:id="0">
    <w:p w14:paraId="113CDF9A" w14:textId="77777777" w:rsidR="009302DF" w:rsidRDefault="009302DF" w:rsidP="008D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47EF" w14:textId="77777777" w:rsidR="009302DF" w:rsidRDefault="009302DF" w:rsidP="008D5259">
      <w:pPr>
        <w:spacing w:after="0" w:line="240" w:lineRule="auto"/>
      </w:pPr>
      <w:r>
        <w:separator/>
      </w:r>
    </w:p>
  </w:footnote>
  <w:footnote w:type="continuationSeparator" w:id="0">
    <w:p w14:paraId="2F60B255" w14:textId="77777777" w:rsidR="009302DF" w:rsidRDefault="009302DF" w:rsidP="008D5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B3B97"/>
    <w:multiLevelType w:val="hybridMultilevel"/>
    <w:tmpl w:val="021063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C614A"/>
    <w:multiLevelType w:val="hybridMultilevel"/>
    <w:tmpl w:val="59F441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249220">
    <w:abstractNumId w:val="0"/>
  </w:num>
  <w:num w:numId="2" w16cid:durableId="996491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B8"/>
    <w:rsid w:val="00064BC5"/>
    <w:rsid w:val="000655BD"/>
    <w:rsid w:val="000A1106"/>
    <w:rsid w:val="000A270D"/>
    <w:rsid w:val="000B0475"/>
    <w:rsid w:val="000D2D98"/>
    <w:rsid w:val="000D6A53"/>
    <w:rsid w:val="000E0033"/>
    <w:rsid w:val="000E6747"/>
    <w:rsid w:val="00187684"/>
    <w:rsid w:val="001B60B0"/>
    <w:rsid w:val="00224BE6"/>
    <w:rsid w:val="00231106"/>
    <w:rsid w:val="00290EE8"/>
    <w:rsid w:val="002A70B6"/>
    <w:rsid w:val="002C18AC"/>
    <w:rsid w:val="00333176"/>
    <w:rsid w:val="003730B8"/>
    <w:rsid w:val="003A0C92"/>
    <w:rsid w:val="003B5270"/>
    <w:rsid w:val="003B5810"/>
    <w:rsid w:val="003B63A9"/>
    <w:rsid w:val="00491B1F"/>
    <w:rsid w:val="004964DF"/>
    <w:rsid w:val="004F4A75"/>
    <w:rsid w:val="004F7166"/>
    <w:rsid w:val="00506B32"/>
    <w:rsid w:val="00510F7C"/>
    <w:rsid w:val="005173C1"/>
    <w:rsid w:val="005622ED"/>
    <w:rsid w:val="00571FFC"/>
    <w:rsid w:val="00573F5A"/>
    <w:rsid w:val="005C5FA4"/>
    <w:rsid w:val="005D4C52"/>
    <w:rsid w:val="00670351"/>
    <w:rsid w:val="007024CB"/>
    <w:rsid w:val="00715219"/>
    <w:rsid w:val="00757FDB"/>
    <w:rsid w:val="00762A58"/>
    <w:rsid w:val="00762EB5"/>
    <w:rsid w:val="00787799"/>
    <w:rsid w:val="007A62E6"/>
    <w:rsid w:val="007B20E5"/>
    <w:rsid w:val="007B4F9A"/>
    <w:rsid w:val="007E3439"/>
    <w:rsid w:val="00814668"/>
    <w:rsid w:val="00866BA0"/>
    <w:rsid w:val="00894F53"/>
    <w:rsid w:val="008C1725"/>
    <w:rsid w:val="008C4429"/>
    <w:rsid w:val="008D5259"/>
    <w:rsid w:val="008F0211"/>
    <w:rsid w:val="008F172D"/>
    <w:rsid w:val="00920F89"/>
    <w:rsid w:val="009302DF"/>
    <w:rsid w:val="00935E4F"/>
    <w:rsid w:val="0094385A"/>
    <w:rsid w:val="00992A11"/>
    <w:rsid w:val="00993CFA"/>
    <w:rsid w:val="009A0FE1"/>
    <w:rsid w:val="009C4114"/>
    <w:rsid w:val="00A11F07"/>
    <w:rsid w:val="00A5201D"/>
    <w:rsid w:val="00A5563D"/>
    <w:rsid w:val="00AC4F92"/>
    <w:rsid w:val="00AE338A"/>
    <w:rsid w:val="00AE7FCC"/>
    <w:rsid w:val="00B2475C"/>
    <w:rsid w:val="00B30CDF"/>
    <w:rsid w:val="00B37524"/>
    <w:rsid w:val="00B81866"/>
    <w:rsid w:val="00BA7FB7"/>
    <w:rsid w:val="00C07459"/>
    <w:rsid w:val="00C32756"/>
    <w:rsid w:val="00C35C74"/>
    <w:rsid w:val="00C461C4"/>
    <w:rsid w:val="00C8224D"/>
    <w:rsid w:val="00D00B26"/>
    <w:rsid w:val="00D25D10"/>
    <w:rsid w:val="00D53163"/>
    <w:rsid w:val="00D57778"/>
    <w:rsid w:val="00D802BC"/>
    <w:rsid w:val="00DD51B1"/>
    <w:rsid w:val="00DF54EE"/>
    <w:rsid w:val="00E26E84"/>
    <w:rsid w:val="00E64F45"/>
    <w:rsid w:val="00EA1ECA"/>
    <w:rsid w:val="00EC6518"/>
    <w:rsid w:val="00F41011"/>
    <w:rsid w:val="00F84391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2027"/>
  <w15:chartTrackingRefBased/>
  <w15:docId w15:val="{6D44EA27-DC69-4754-BA40-177F69A4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22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73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259"/>
  </w:style>
  <w:style w:type="paragraph" w:styleId="Zpat">
    <w:name w:val="footer"/>
    <w:basedOn w:val="Normln"/>
    <w:link w:val="ZpatChar"/>
    <w:uiPriority w:val="99"/>
    <w:unhideWhenUsed/>
    <w:rsid w:val="008D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259"/>
  </w:style>
  <w:style w:type="paragraph" w:styleId="Odstavecseseznamem">
    <w:name w:val="List Paragraph"/>
    <w:basedOn w:val="Normln"/>
    <w:uiPriority w:val="34"/>
    <w:qFormat/>
    <w:rsid w:val="00866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Kopecká</dc:creator>
  <cp:keywords/>
  <dc:description/>
  <cp:lastModifiedBy>Jitka Majerová</cp:lastModifiedBy>
  <cp:revision>4</cp:revision>
  <cp:lastPrinted>2026-09-23T06:07:00Z</cp:lastPrinted>
  <dcterms:created xsi:type="dcterms:W3CDTF">2026-09-24T04:59:00Z</dcterms:created>
  <dcterms:modified xsi:type="dcterms:W3CDTF">2026-09-29T05:52:00Z</dcterms:modified>
</cp:coreProperties>
</file>